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F6A6" w14:textId="572A531A" w:rsidR="00CE6F71" w:rsidRDefault="00CE6F71" w:rsidP="00CE6F71">
      <w:pPr>
        <w:jc w:val="right"/>
      </w:pPr>
      <w:r>
        <w:t>All’</w:t>
      </w:r>
      <w:r w:rsidR="005E4C9C">
        <w:t>ARCA NORD SALENTO</w:t>
      </w:r>
    </w:p>
    <w:p w14:paraId="66F6B5FC" w14:textId="7DB7D15C" w:rsidR="00CE6F71" w:rsidRDefault="00CE6F71" w:rsidP="00CE6F71">
      <w:pPr>
        <w:jc w:val="right"/>
      </w:pPr>
      <w:r>
        <w:t>c.a Settore Personale</w:t>
      </w:r>
    </w:p>
    <w:p w14:paraId="15A6D34B" w14:textId="7380CA70" w:rsidR="00CE6F71" w:rsidRDefault="00CE6F71" w:rsidP="00CE6F71">
      <w:pPr>
        <w:jc w:val="right"/>
      </w:pPr>
      <w:r>
        <w:t>e, p.c. al Direttore</w:t>
      </w:r>
    </w:p>
    <w:p w14:paraId="0D0A96AB" w14:textId="77777777" w:rsidR="00CE6F71" w:rsidRDefault="00CE6F71" w:rsidP="00CE6F71">
      <w:pPr>
        <w:jc w:val="both"/>
      </w:pPr>
    </w:p>
    <w:p w14:paraId="220D99A2" w14:textId="77777777" w:rsidR="00CE6F71" w:rsidRDefault="00CE6F71" w:rsidP="00CE6F71">
      <w:pPr>
        <w:jc w:val="both"/>
      </w:pPr>
    </w:p>
    <w:p w14:paraId="2D9DBC3B" w14:textId="77777777" w:rsidR="00805D0A" w:rsidRDefault="00CE6F71" w:rsidP="00805D0A">
      <w:pPr>
        <w:spacing w:after="0"/>
        <w:jc w:val="both"/>
      </w:pPr>
      <w:r>
        <w:t xml:space="preserve">Oggetto: </w:t>
      </w:r>
      <w:r w:rsidR="00805D0A">
        <w:tab/>
        <w:t>Avviso di</w:t>
      </w:r>
      <w:r>
        <w:t xml:space="preserve"> selezione interna per il conferimento degli incarichi di posizione organizzativa ai </w:t>
      </w:r>
      <w:r w:rsidR="00805D0A">
        <w:tab/>
      </w:r>
      <w:r w:rsidR="00805D0A">
        <w:tab/>
      </w:r>
      <w:r>
        <w:t>sensi degli artt. 13 e seguenti del CCNL Comparto Funzioni Locali del 21/5/2018.</w:t>
      </w:r>
    </w:p>
    <w:p w14:paraId="6C7ECE8E" w14:textId="33397439" w:rsidR="004E26BB" w:rsidRDefault="00805D0A" w:rsidP="00805D0A">
      <w:pPr>
        <w:spacing w:after="0"/>
        <w:jc w:val="both"/>
      </w:pPr>
      <w:r>
        <w:tab/>
      </w:r>
      <w:r>
        <w:tab/>
      </w:r>
      <w:r>
        <w:t>Domanda di partecipazione</w:t>
      </w:r>
      <w:r>
        <w:t>.</w:t>
      </w:r>
    </w:p>
    <w:p w14:paraId="2E7291CF" w14:textId="0DC30023" w:rsidR="00CE6F71" w:rsidRDefault="00CE6F71" w:rsidP="00CE6F71">
      <w:pPr>
        <w:jc w:val="both"/>
      </w:pPr>
    </w:p>
    <w:p w14:paraId="0CE90394" w14:textId="77777777" w:rsidR="005E4C9C" w:rsidRDefault="005E4C9C" w:rsidP="00CE6F71">
      <w:pPr>
        <w:jc w:val="both"/>
      </w:pPr>
    </w:p>
    <w:p w14:paraId="494C2AD3" w14:textId="260ABBE1" w:rsidR="00CE6F71" w:rsidRDefault="00CE6F71" w:rsidP="00805D0A">
      <w:pPr>
        <w:spacing w:after="0" w:line="480" w:lineRule="auto"/>
        <w:jc w:val="both"/>
      </w:pPr>
      <w:r>
        <w:t>__l__ sottoscritto/a__________________________________________________________________</w:t>
      </w:r>
      <w:r w:rsidR="007529E1">
        <w:t>_____</w:t>
      </w:r>
      <w:r>
        <w:t xml:space="preserve"> </w:t>
      </w:r>
    </w:p>
    <w:p w14:paraId="0A13CC07" w14:textId="2F8D158E" w:rsidR="00CE6F71" w:rsidRDefault="00CE6F71" w:rsidP="00805D0A">
      <w:pPr>
        <w:spacing w:after="0" w:line="480" w:lineRule="auto"/>
        <w:jc w:val="both"/>
      </w:pPr>
      <w:r>
        <w:t>nato/a______________________________________________il_____________________________</w:t>
      </w:r>
      <w:r w:rsidR="007529E1">
        <w:t>______</w:t>
      </w:r>
      <w:r>
        <w:t xml:space="preserve"> </w:t>
      </w:r>
    </w:p>
    <w:p w14:paraId="3486E72F" w14:textId="42E1112A" w:rsidR="00CE6F71" w:rsidRDefault="00CE6F71" w:rsidP="00805D0A">
      <w:pPr>
        <w:spacing w:after="0" w:line="480" w:lineRule="auto"/>
        <w:jc w:val="both"/>
      </w:pPr>
      <w:r>
        <w:t>residente a</w:t>
      </w:r>
      <w:r w:rsidR="006F0A29">
        <w:t xml:space="preserve"> </w:t>
      </w:r>
      <w:r>
        <w:t>_________________________________Via</w:t>
      </w:r>
      <w:r w:rsidR="007529E1">
        <w:t>/Piazza</w:t>
      </w:r>
      <w:r>
        <w:t xml:space="preserve"> ____________________________________ </w:t>
      </w:r>
    </w:p>
    <w:p w14:paraId="224AEBD4" w14:textId="77777777" w:rsidR="007529E1" w:rsidRDefault="00CE6F71" w:rsidP="00805D0A">
      <w:pPr>
        <w:spacing w:after="0" w:line="480" w:lineRule="auto"/>
        <w:jc w:val="both"/>
      </w:pPr>
      <w:r>
        <w:t>dipendente a tempo indeterminato dell’A.R.C.A. Nord Salento,</w:t>
      </w:r>
    </w:p>
    <w:p w14:paraId="13DD9F83" w14:textId="2E0C5F70" w:rsidR="00CE6F71" w:rsidRDefault="00CE6F71" w:rsidP="00805D0A">
      <w:pPr>
        <w:spacing w:after="0" w:line="480" w:lineRule="auto"/>
        <w:jc w:val="both"/>
      </w:pPr>
      <w:r>
        <w:t xml:space="preserve"> assegnato al Settore: _________________________________________</w:t>
      </w:r>
      <w:r w:rsidR="007529E1">
        <w:t>_____________________________</w:t>
      </w:r>
      <w:r>
        <w:t xml:space="preserve"> </w:t>
      </w:r>
    </w:p>
    <w:p w14:paraId="383D1DE9" w14:textId="79F6F5E3" w:rsidR="00CE6F71" w:rsidRDefault="00CE6F71" w:rsidP="00805D0A">
      <w:pPr>
        <w:spacing w:after="0" w:line="480" w:lineRule="auto"/>
        <w:jc w:val="both"/>
      </w:pPr>
      <w:r>
        <w:t>con profilo professionale______________________________________categoria_________________</w:t>
      </w:r>
      <w:r w:rsidR="00805D0A">
        <w:t>_____</w:t>
      </w:r>
      <w:r>
        <w:t xml:space="preserve"> </w:t>
      </w:r>
    </w:p>
    <w:p w14:paraId="3716A474" w14:textId="7BB442B1" w:rsidR="00CE6F71" w:rsidRDefault="00CE6F71" w:rsidP="00805D0A">
      <w:pPr>
        <w:spacing w:after="0" w:line="480" w:lineRule="auto"/>
        <w:jc w:val="both"/>
      </w:pPr>
      <w:r>
        <w:t>posizione economica_______________</w:t>
      </w:r>
    </w:p>
    <w:p w14:paraId="0753DB31" w14:textId="385987C6" w:rsidR="00CE6F71" w:rsidRDefault="00CE6F71" w:rsidP="007529E1">
      <w:pPr>
        <w:spacing w:after="0" w:line="360" w:lineRule="auto"/>
        <w:jc w:val="center"/>
      </w:pPr>
      <w:r>
        <w:t>CHIEDE</w:t>
      </w:r>
    </w:p>
    <w:p w14:paraId="4BA94E0D" w14:textId="04D6800F" w:rsidR="00CE6F71" w:rsidRDefault="00CE6F71" w:rsidP="007529E1">
      <w:pPr>
        <w:spacing w:after="0" w:line="360" w:lineRule="auto"/>
        <w:jc w:val="both"/>
      </w:pPr>
      <w:r>
        <w:t>di partecipare alla selezione per il conferimento dell’incarico della posizione organizzativa del Settore:</w:t>
      </w:r>
      <w:r>
        <w:t xml:space="preserve"> </w:t>
      </w:r>
      <w:r>
        <w:t xml:space="preserve">____________________________________________________; </w:t>
      </w:r>
    </w:p>
    <w:p w14:paraId="579D4E88" w14:textId="77777777" w:rsidR="00CE6F71" w:rsidRDefault="00CE6F71" w:rsidP="007529E1">
      <w:pPr>
        <w:spacing w:after="0" w:line="360" w:lineRule="auto"/>
        <w:jc w:val="both"/>
      </w:pPr>
    </w:p>
    <w:p w14:paraId="5DBA945D" w14:textId="64F995F6" w:rsidR="00CE6F71" w:rsidRDefault="00CE6F71" w:rsidP="007529E1">
      <w:pPr>
        <w:spacing w:after="0" w:line="360" w:lineRule="auto"/>
        <w:jc w:val="both"/>
      </w:pPr>
      <w:r>
        <w:t>A tal fine, ai sensi e per gli effetti degli artt. 46 e 47 del D.P.R. 445/2000, sotto la propria responsabilità, consapevole delle sanzioni penali previste dall’art. 76 del D.P.R. 28.12.2000, n. 445, nel caso di falsità in atti e dichiarazioni mendaci</w:t>
      </w:r>
      <w:r>
        <w:t xml:space="preserve"> </w:t>
      </w:r>
      <w:r>
        <w:t>__l__ sottoscritto/a</w:t>
      </w:r>
    </w:p>
    <w:p w14:paraId="281470C3" w14:textId="4EE3B34C" w:rsidR="00CE6F71" w:rsidRDefault="00CE6F71" w:rsidP="007529E1">
      <w:pPr>
        <w:spacing w:after="0" w:line="360" w:lineRule="auto"/>
        <w:jc w:val="center"/>
      </w:pPr>
      <w:r>
        <w:t>DICHIARA</w:t>
      </w:r>
    </w:p>
    <w:p w14:paraId="243E1843" w14:textId="433E0B05" w:rsidR="00CE6F71" w:rsidRDefault="00CE6F71" w:rsidP="007529E1">
      <w:pPr>
        <w:spacing w:after="0" w:line="360" w:lineRule="auto"/>
        <w:jc w:val="both"/>
      </w:pPr>
      <w:r>
        <w:t>- di appartenere alla categoria giuridica (specificare se D1</w:t>
      </w:r>
      <w:r w:rsidR="00805D0A">
        <w:t>, D2, D3, ecc.</w:t>
      </w:r>
      <w:r>
        <w:t xml:space="preserve">) _____________; </w:t>
      </w:r>
    </w:p>
    <w:p w14:paraId="7D359834" w14:textId="77777777" w:rsidR="00CE6F71" w:rsidRDefault="00CE6F71" w:rsidP="007529E1">
      <w:pPr>
        <w:spacing w:after="0" w:line="360" w:lineRule="auto"/>
        <w:jc w:val="both"/>
      </w:pPr>
      <w:r>
        <w:t xml:space="preserve">- di non avere condizioni ostative, previste dal “Piano Triennale di Prevenzione della Corruzione”; </w:t>
      </w:r>
    </w:p>
    <w:p w14:paraId="0C1D093E" w14:textId="6541B62C" w:rsidR="00CE6F71" w:rsidRDefault="00CE6F71" w:rsidP="007529E1">
      <w:pPr>
        <w:spacing w:after="0" w:line="360" w:lineRule="auto"/>
        <w:jc w:val="both"/>
      </w:pPr>
      <w:r>
        <w:t xml:space="preserve">- di non aver subito </w:t>
      </w:r>
      <w:r w:rsidR="007761B8">
        <w:t xml:space="preserve">provvedimenti </w:t>
      </w:r>
      <w:r>
        <w:t xml:space="preserve">disciplinari superiori al richiamo negli ultimi tre anni; </w:t>
      </w:r>
    </w:p>
    <w:p w14:paraId="50F836DC" w14:textId="77777777" w:rsidR="00CE6F71" w:rsidRDefault="00CE6F71" w:rsidP="007529E1">
      <w:pPr>
        <w:spacing w:after="0" w:line="360" w:lineRule="auto"/>
        <w:jc w:val="both"/>
      </w:pPr>
      <w:r>
        <w:t>- che non sussistono cause di inconferibilità ed incompatibilità ai sensi del D. Lgs. n. 39/2016 e DPR</w:t>
      </w:r>
    </w:p>
    <w:p w14:paraId="5D5D7D9F" w14:textId="77777777" w:rsidR="00CE6F71" w:rsidRDefault="00CE6F71" w:rsidP="007529E1">
      <w:pPr>
        <w:spacing w:after="0" w:line="360" w:lineRule="auto"/>
        <w:jc w:val="both"/>
      </w:pPr>
      <w:r>
        <w:t xml:space="preserve">62/2013; </w:t>
      </w:r>
    </w:p>
    <w:p w14:paraId="0213C9C2" w14:textId="1522AC1D" w:rsidR="00CE6F71" w:rsidRDefault="00CE6F71" w:rsidP="007529E1">
      <w:pPr>
        <w:spacing w:after="0" w:line="360" w:lineRule="auto"/>
        <w:jc w:val="both"/>
      </w:pPr>
      <w:r>
        <w:t>- di aver preso visione ed accettare senza riserve le condizioni dell’Avviso prot. n</w:t>
      </w:r>
      <w:r w:rsidR="007761B8">
        <w:t xml:space="preserve"> </w:t>
      </w:r>
      <w:r>
        <w:t xml:space="preserve">………. del……………….., relativo alla selezione interna per il conferimento di incarichi di posizione organizzativa </w:t>
      </w:r>
    </w:p>
    <w:p w14:paraId="684043AE" w14:textId="34840604" w:rsidR="00CE6F71" w:rsidRDefault="00CE6F71" w:rsidP="007529E1">
      <w:pPr>
        <w:spacing w:after="0" w:line="360" w:lineRule="auto"/>
        <w:jc w:val="both"/>
      </w:pPr>
      <w:r>
        <w:t>ai sensi degli artt. 13 e seguenti del CCNL Comparto Funzioni Locali del 21/5/2018;</w:t>
      </w:r>
    </w:p>
    <w:p w14:paraId="65DF3C44" w14:textId="5158490F" w:rsidR="006F0A29" w:rsidRDefault="006F0A29" w:rsidP="007529E1">
      <w:pPr>
        <w:spacing w:after="0" w:line="360" w:lineRule="auto"/>
        <w:jc w:val="both"/>
      </w:pPr>
      <w:r>
        <w:t xml:space="preserve">REQUISITI CULTURALI POSSEDUTI </w:t>
      </w:r>
      <w:r w:rsidR="007529E1">
        <w:t>(Titoli di studio, master e corsi di perfezionamento, abilitazioni professionali)</w:t>
      </w:r>
    </w:p>
    <w:p w14:paraId="4017D9B1" w14:textId="6CE97706" w:rsidR="006F0A29" w:rsidRDefault="006F0A29" w:rsidP="007529E1">
      <w:pPr>
        <w:spacing w:after="0" w:line="360" w:lineRule="auto"/>
        <w:jc w:val="both"/>
      </w:pPr>
      <w:r>
        <w:t>________________________________________________________________________________</w:t>
      </w:r>
      <w:r>
        <w:t>______</w:t>
      </w:r>
      <w:r>
        <w:t xml:space="preserve"> </w:t>
      </w:r>
    </w:p>
    <w:p w14:paraId="6E071EBC" w14:textId="1537E006" w:rsidR="006F0A29" w:rsidRDefault="006F0A29" w:rsidP="007529E1">
      <w:pPr>
        <w:spacing w:after="0" w:line="360" w:lineRule="auto"/>
        <w:jc w:val="both"/>
      </w:pPr>
      <w:r>
        <w:t>________________________________________________________________________________</w:t>
      </w:r>
      <w:r>
        <w:t>______</w:t>
      </w:r>
    </w:p>
    <w:p w14:paraId="346731A7" w14:textId="77777777" w:rsidR="007529E1" w:rsidRDefault="007529E1" w:rsidP="007529E1">
      <w:pPr>
        <w:spacing w:after="0" w:line="360" w:lineRule="auto"/>
        <w:jc w:val="both"/>
      </w:pPr>
      <w:r>
        <w:t>______________________________________________________________________________________</w:t>
      </w:r>
    </w:p>
    <w:p w14:paraId="2CAA3E25" w14:textId="77777777" w:rsidR="00805D0A" w:rsidRDefault="00805D0A" w:rsidP="00805D0A">
      <w:pPr>
        <w:spacing w:after="0" w:line="360" w:lineRule="auto"/>
        <w:jc w:val="both"/>
      </w:pPr>
      <w:r>
        <w:t>______________________________________________________________________________________</w:t>
      </w:r>
    </w:p>
    <w:p w14:paraId="32DC5CF1" w14:textId="52449460" w:rsidR="006F0A29" w:rsidRDefault="006F0A29" w:rsidP="007529E1">
      <w:pPr>
        <w:spacing w:after="0" w:line="360" w:lineRule="auto"/>
        <w:jc w:val="both"/>
      </w:pPr>
    </w:p>
    <w:p w14:paraId="19572CE9" w14:textId="558A0DFA" w:rsidR="006F0A29" w:rsidRDefault="006F0A29" w:rsidP="007529E1">
      <w:pPr>
        <w:spacing w:after="0" w:line="360" w:lineRule="auto"/>
        <w:jc w:val="both"/>
      </w:pPr>
      <w:r>
        <w:t xml:space="preserve">COMPETENZE </w:t>
      </w:r>
      <w:r>
        <w:t>SPECIALISTICHE</w:t>
      </w:r>
      <w:r>
        <w:t xml:space="preserve">, ABILITA’ TECNICHE, ATTITUDINI E CAPACITA’ PROFESSIONALI ALLO SVOLGIMENTO DELL’INCARICO </w:t>
      </w:r>
    </w:p>
    <w:p w14:paraId="59ADCD34" w14:textId="77777777" w:rsidR="006F0A29" w:rsidRDefault="006F0A29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7BA621C6" w14:textId="77777777" w:rsidR="006F0A29" w:rsidRDefault="006F0A29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2F6A99A0" w14:textId="77777777" w:rsidR="006F0A29" w:rsidRDefault="006F0A29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279449CC" w14:textId="77777777" w:rsidR="006F0A29" w:rsidRDefault="006F0A29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7EDFD333" w14:textId="77777777" w:rsidR="006F0A29" w:rsidRDefault="006F0A29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6BB63F4A" w14:textId="77777777" w:rsidR="006F0A29" w:rsidRDefault="006F0A29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23BE47CC" w14:textId="77777777" w:rsidR="006F0A29" w:rsidRDefault="006F0A29" w:rsidP="007529E1">
      <w:pPr>
        <w:spacing w:after="0" w:line="360" w:lineRule="auto"/>
        <w:jc w:val="both"/>
      </w:pPr>
    </w:p>
    <w:p w14:paraId="40148208" w14:textId="49A6EC26" w:rsidR="006F0A29" w:rsidRDefault="006F0A29" w:rsidP="007529E1">
      <w:pPr>
        <w:spacing w:after="0" w:line="360" w:lineRule="auto"/>
        <w:jc w:val="both"/>
      </w:pPr>
      <w:r>
        <w:t xml:space="preserve">ESPERIENZE ACQUISTE (incarichi di posizione organizzativa o superiore ricoperti) </w:t>
      </w:r>
    </w:p>
    <w:p w14:paraId="78E53673" w14:textId="77777777" w:rsidR="007529E1" w:rsidRDefault="007529E1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0C66D018" w14:textId="77777777" w:rsidR="007529E1" w:rsidRDefault="007529E1" w:rsidP="007529E1">
      <w:pPr>
        <w:spacing w:after="0" w:line="360" w:lineRule="auto"/>
        <w:jc w:val="both"/>
      </w:pPr>
      <w:r>
        <w:t xml:space="preserve">______________________________________________________________________________________ </w:t>
      </w:r>
    </w:p>
    <w:p w14:paraId="57BEAF71" w14:textId="77777777" w:rsidR="007529E1" w:rsidRDefault="007529E1" w:rsidP="007529E1">
      <w:pPr>
        <w:spacing w:after="0" w:line="360" w:lineRule="auto"/>
        <w:jc w:val="both"/>
      </w:pPr>
    </w:p>
    <w:p w14:paraId="565337FA" w14:textId="42F54E03" w:rsidR="006F0A29" w:rsidRDefault="006F0A29" w:rsidP="007529E1">
      <w:pPr>
        <w:spacing w:after="0" w:line="360" w:lineRule="auto"/>
        <w:jc w:val="both"/>
      </w:pPr>
      <w:r>
        <w:t xml:space="preserve">Allegati: </w:t>
      </w:r>
    </w:p>
    <w:p w14:paraId="5197613D" w14:textId="77777777" w:rsidR="006F0A29" w:rsidRDefault="006F0A29" w:rsidP="007529E1">
      <w:pPr>
        <w:spacing w:after="0" w:line="360" w:lineRule="auto"/>
        <w:jc w:val="both"/>
      </w:pPr>
      <w:r>
        <w:t xml:space="preserve">- copia di un documento di riconoscimento in corso di validità; </w:t>
      </w:r>
    </w:p>
    <w:p w14:paraId="377A3ED2" w14:textId="77777777" w:rsidR="006F0A29" w:rsidRDefault="006F0A29" w:rsidP="007529E1">
      <w:pPr>
        <w:spacing w:after="0" w:line="360" w:lineRule="auto"/>
        <w:jc w:val="both"/>
      </w:pPr>
      <w:r>
        <w:t xml:space="preserve">- curriculum vitae in formato europeo. </w:t>
      </w:r>
    </w:p>
    <w:p w14:paraId="1E4D437C" w14:textId="77777777" w:rsidR="007529E1" w:rsidRDefault="007529E1" w:rsidP="007529E1">
      <w:pPr>
        <w:spacing w:after="0" w:line="360" w:lineRule="auto"/>
        <w:jc w:val="both"/>
      </w:pPr>
    </w:p>
    <w:p w14:paraId="0B846F41" w14:textId="541DD321" w:rsidR="006F0A29" w:rsidRPr="00CE6F71" w:rsidRDefault="006F0A29" w:rsidP="007529E1">
      <w:pPr>
        <w:spacing w:after="0" w:line="360" w:lineRule="auto"/>
        <w:jc w:val="both"/>
      </w:pPr>
      <w:r>
        <w:t>Luogo e data</w:t>
      </w:r>
      <w:r w:rsidR="00805D0A">
        <w:tab/>
      </w:r>
      <w:r w:rsidR="00805D0A">
        <w:tab/>
      </w:r>
      <w:r w:rsidR="00805D0A">
        <w:tab/>
      </w:r>
      <w:r w:rsidR="00805D0A">
        <w:tab/>
      </w:r>
      <w:r w:rsidR="00805D0A">
        <w:tab/>
      </w:r>
      <w:r w:rsidR="00805D0A">
        <w:tab/>
      </w:r>
      <w:r w:rsidR="00805D0A">
        <w:tab/>
      </w:r>
      <w:r w:rsidR="00805D0A">
        <w:tab/>
        <w:t>Firma</w:t>
      </w:r>
    </w:p>
    <w:sectPr w:rsidR="006F0A29" w:rsidRPr="00CE6F71" w:rsidSect="007529E1">
      <w:footerReference w:type="default" r:id="rId6"/>
      <w:pgSz w:w="11906" w:h="16838"/>
      <w:pgMar w:top="1417" w:right="1134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E24A" w14:textId="77777777" w:rsidR="007529E1" w:rsidRDefault="007529E1" w:rsidP="007529E1">
      <w:pPr>
        <w:spacing w:after="0" w:line="240" w:lineRule="auto"/>
      </w:pPr>
      <w:r>
        <w:separator/>
      </w:r>
    </w:p>
  </w:endnote>
  <w:endnote w:type="continuationSeparator" w:id="0">
    <w:p w14:paraId="764BFF05" w14:textId="77777777" w:rsidR="007529E1" w:rsidRDefault="007529E1" w:rsidP="0075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818343"/>
      <w:docPartObj>
        <w:docPartGallery w:val="Page Numbers (Bottom of Page)"/>
        <w:docPartUnique/>
      </w:docPartObj>
    </w:sdtPr>
    <w:sdtContent>
      <w:p w14:paraId="321516F3" w14:textId="1C0C198B" w:rsidR="007529E1" w:rsidRDefault="007529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\* Arabic  \* MERGEFORMAT ">
          <w:r>
            <w:rPr>
              <w:noProof/>
            </w:rPr>
            <w:t>2</w:t>
          </w:r>
        </w:fldSimple>
      </w:p>
    </w:sdtContent>
  </w:sdt>
  <w:p w14:paraId="2B7B9948" w14:textId="77777777" w:rsidR="007529E1" w:rsidRDefault="007529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6E17" w14:textId="77777777" w:rsidR="007529E1" w:rsidRDefault="007529E1" w:rsidP="007529E1">
      <w:pPr>
        <w:spacing w:after="0" w:line="240" w:lineRule="auto"/>
      </w:pPr>
      <w:r>
        <w:separator/>
      </w:r>
    </w:p>
  </w:footnote>
  <w:footnote w:type="continuationSeparator" w:id="0">
    <w:p w14:paraId="1766FD60" w14:textId="77777777" w:rsidR="007529E1" w:rsidRDefault="007529E1" w:rsidP="0075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71"/>
    <w:rsid w:val="004E26BB"/>
    <w:rsid w:val="005E4C9C"/>
    <w:rsid w:val="006F0A29"/>
    <w:rsid w:val="007529E1"/>
    <w:rsid w:val="007761B8"/>
    <w:rsid w:val="007F6CE1"/>
    <w:rsid w:val="00805D0A"/>
    <w:rsid w:val="00C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A0A12"/>
  <w15:chartTrackingRefBased/>
  <w15:docId w15:val="{885A0369-825F-434A-B556-355D346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2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9E1"/>
  </w:style>
  <w:style w:type="paragraph" w:styleId="Pidipagina">
    <w:name w:val="footer"/>
    <w:basedOn w:val="Normale"/>
    <w:link w:val="PidipaginaCarattere"/>
    <w:uiPriority w:val="99"/>
    <w:unhideWhenUsed/>
    <w:rsid w:val="00752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Licastro</dc:creator>
  <cp:keywords/>
  <dc:description/>
  <cp:lastModifiedBy>Licastro</cp:lastModifiedBy>
  <cp:revision>2</cp:revision>
  <dcterms:created xsi:type="dcterms:W3CDTF">2022-02-01T08:39:00Z</dcterms:created>
  <dcterms:modified xsi:type="dcterms:W3CDTF">2022-02-01T11:29:00Z</dcterms:modified>
</cp:coreProperties>
</file>